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1A7" w14:textId="77777777" w:rsidR="0087678E" w:rsidRDefault="005563DD" w:rsidP="00D403D9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แบบประเมินเบื้องต้นสำหรับอาจารย์พิเศษ</w:t>
      </w:r>
    </w:p>
    <w:p w14:paraId="6B5B475D" w14:textId="77777777" w:rsidR="005563DD" w:rsidRPr="00E47454" w:rsidRDefault="005563DD" w:rsidP="00D403D9">
      <w:pPr>
        <w:pStyle w:val="ab"/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CDA782" w14:textId="77777777" w:rsidR="005563DD" w:rsidRPr="005B172A" w:rsidRDefault="005563DD" w:rsidP="005563DD">
      <w:pPr>
        <w:pStyle w:val="ab"/>
        <w:rPr>
          <w:rFonts w:ascii="TH SarabunPSK" w:hAnsi="TH SarabunPSK" w:cs="TH SarabunPSK"/>
          <w:sz w:val="32"/>
          <w:szCs w:val="32"/>
        </w:rPr>
      </w:pPr>
      <w:r w:rsidRPr="005B172A">
        <w:rPr>
          <w:rFonts w:ascii="TH SarabunPSK" w:hAnsi="TH SarabunPSK" w:cs="TH SarabunPSK" w:hint="cs"/>
          <w:sz w:val="32"/>
          <w:szCs w:val="32"/>
          <w:cs/>
        </w:rPr>
        <w:t>ชื่อ-สกุล........................................................................... คุณวุฒิ.......................................................................................</w:t>
      </w:r>
    </w:p>
    <w:p w14:paraId="179FEF49" w14:textId="77777777" w:rsidR="00D403D9" w:rsidRPr="005B172A" w:rsidRDefault="005563DD" w:rsidP="005563DD">
      <w:pPr>
        <w:pStyle w:val="ab"/>
        <w:rPr>
          <w:rFonts w:ascii="TH SarabunPSK" w:hAnsi="TH SarabunPSK" w:cs="TH SarabunPSK"/>
          <w:sz w:val="32"/>
          <w:szCs w:val="32"/>
        </w:rPr>
      </w:pPr>
      <w:r w:rsidRPr="005B172A">
        <w:rPr>
          <w:rFonts w:ascii="TH SarabunPSK" w:hAnsi="TH SarabunPSK" w:cs="TH SarabunPSK" w:hint="cs"/>
          <w:sz w:val="32"/>
          <w:szCs w:val="32"/>
          <w:cs/>
        </w:rPr>
        <w:t>สาขาที่สำเร็จการศึกษา...............</w:t>
      </w:r>
      <w:r w:rsidR="00D403D9" w:rsidRPr="005B172A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5B172A">
        <w:rPr>
          <w:rFonts w:ascii="TH SarabunPSK" w:hAnsi="TH SarabunPSK" w:cs="TH SarabunPSK" w:hint="cs"/>
          <w:sz w:val="32"/>
          <w:szCs w:val="32"/>
          <w:cs/>
        </w:rPr>
        <w:t>.</w:t>
      </w:r>
      <w:r w:rsidR="00D403D9" w:rsidRPr="005B172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B172A">
        <w:rPr>
          <w:rFonts w:ascii="TH SarabunPSK" w:hAnsi="TH SarabunPSK" w:cs="TH SarabunPSK" w:hint="cs"/>
          <w:sz w:val="32"/>
          <w:szCs w:val="32"/>
          <w:cs/>
        </w:rPr>
        <w:t>.สถานศึกษา</w:t>
      </w:r>
      <w:r w:rsidR="00D403D9" w:rsidRPr="005B172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B172A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403D9" w:rsidRPr="005B172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6DAB7AD0" w14:textId="77777777" w:rsidR="00D403D9" w:rsidRPr="005B172A" w:rsidRDefault="00D403D9" w:rsidP="00D403D9">
      <w:pPr>
        <w:pStyle w:val="ab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099"/>
        <w:gridCol w:w="1280"/>
        <w:gridCol w:w="1306"/>
        <w:gridCol w:w="2072"/>
      </w:tblGrid>
      <w:tr w:rsidR="005563DD" w:rsidRPr="005B172A" w14:paraId="2DE25F98" w14:textId="77777777" w:rsidTr="005563DD">
        <w:tc>
          <w:tcPr>
            <w:tcW w:w="5099" w:type="dxa"/>
            <w:vMerge w:val="restart"/>
            <w:vAlign w:val="center"/>
          </w:tcPr>
          <w:p w14:paraId="66937FB6" w14:textId="77777777" w:rsidR="005563DD" w:rsidRPr="005B172A" w:rsidRDefault="005563DD" w:rsidP="005563DD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72A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2586" w:type="dxa"/>
            <w:gridSpan w:val="2"/>
          </w:tcPr>
          <w:p w14:paraId="43975696" w14:textId="77777777" w:rsidR="005563DD" w:rsidRPr="005B172A" w:rsidRDefault="005563DD" w:rsidP="00CB5E28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2072" w:type="dxa"/>
            <w:vMerge w:val="restart"/>
            <w:vAlign w:val="center"/>
          </w:tcPr>
          <w:p w14:paraId="1FE1A0CB" w14:textId="77777777" w:rsidR="005563DD" w:rsidRPr="005B172A" w:rsidRDefault="005563DD" w:rsidP="005563DD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563DD" w:rsidRPr="005B172A" w14:paraId="1C8D405C" w14:textId="77777777" w:rsidTr="005563DD">
        <w:tc>
          <w:tcPr>
            <w:tcW w:w="5099" w:type="dxa"/>
            <w:vMerge/>
          </w:tcPr>
          <w:p w14:paraId="607A0782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caps/>
                <w:sz w:val="32"/>
                <w:szCs w:val="32"/>
              </w:rPr>
            </w:pPr>
          </w:p>
        </w:tc>
        <w:tc>
          <w:tcPr>
            <w:tcW w:w="1280" w:type="dxa"/>
          </w:tcPr>
          <w:p w14:paraId="447EF665" w14:textId="77777777" w:rsidR="005563DD" w:rsidRPr="005B172A" w:rsidRDefault="005563DD" w:rsidP="005563DD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306" w:type="dxa"/>
          </w:tcPr>
          <w:p w14:paraId="55BF574F" w14:textId="77777777" w:rsidR="005563DD" w:rsidRPr="005B172A" w:rsidRDefault="005563DD" w:rsidP="005563DD">
            <w:pPr>
              <w:pStyle w:val="ab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2072" w:type="dxa"/>
            <w:vMerge/>
          </w:tcPr>
          <w:p w14:paraId="28854AA4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3DD" w:rsidRPr="005B172A" w14:paraId="5FF086DE" w14:textId="77777777" w:rsidTr="005563DD">
        <w:tc>
          <w:tcPr>
            <w:tcW w:w="5099" w:type="dxa"/>
          </w:tcPr>
          <w:p w14:paraId="71EAC789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1. คุณวุฒิ</w:t>
            </w:r>
          </w:p>
        </w:tc>
        <w:tc>
          <w:tcPr>
            <w:tcW w:w="1280" w:type="dxa"/>
          </w:tcPr>
          <w:p w14:paraId="56F5C2DC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14:paraId="2D4167EF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2" w:type="dxa"/>
          </w:tcPr>
          <w:p w14:paraId="413D18E3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3DD" w:rsidRPr="005B172A" w14:paraId="12328C7E" w14:textId="77777777" w:rsidTr="005563DD">
        <w:tc>
          <w:tcPr>
            <w:tcW w:w="5099" w:type="dxa"/>
          </w:tcPr>
          <w:p w14:paraId="2972DAA7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2. ประสบการณ์/การทำงาน/การสอน</w:t>
            </w:r>
          </w:p>
        </w:tc>
        <w:tc>
          <w:tcPr>
            <w:tcW w:w="1280" w:type="dxa"/>
          </w:tcPr>
          <w:p w14:paraId="363AF0A4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14:paraId="0E2E915B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2" w:type="dxa"/>
          </w:tcPr>
          <w:p w14:paraId="2B8B185E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3DD" w:rsidRPr="005B172A" w14:paraId="09FB5B91" w14:textId="77777777" w:rsidTr="005563DD">
        <w:tc>
          <w:tcPr>
            <w:tcW w:w="5099" w:type="dxa"/>
          </w:tcPr>
          <w:p w14:paraId="3844760C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3. ทักษะ/ความชำนาญ</w:t>
            </w:r>
          </w:p>
        </w:tc>
        <w:tc>
          <w:tcPr>
            <w:tcW w:w="1280" w:type="dxa"/>
          </w:tcPr>
          <w:p w14:paraId="35716DA5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14:paraId="5B883120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2" w:type="dxa"/>
          </w:tcPr>
          <w:p w14:paraId="12D17ED5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563DD" w:rsidRPr="005B172A" w14:paraId="4F7ABF5A" w14:textId="77777777" w:rsidTr="005563DD">
        <w:tc>
          <w:tcPr>
            <w:tcW w:w="5099" w:type="dxa"/>
          </w:tcPr>
          <w:p w14:paraId="0AF48745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172A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การฝึกอบรม/การทำวิจัย</w:t>
            </w:r>
          </w:p>
        </w:tc>
        <w:tc>
          <w:tcPr>
            <w:tcW w:w="1280" w:type="dxa"/>
          </w:tcPr>
          <w:p w14:paraId="61F62161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</w:tcPr>
          <w:p w14:paraId="3A6B72BC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2" w:type="dxa"/>
          </w:tcPr>
          <w:p w14:paraId="471D70BC" w14:textId="77777777" w:rsidR="005563DD" w:rsidRPr="005B172A" w:rsidRDefault="005563DD" w:rsidP="00D403D9">
            <w:pPr>
              <w:pStyle w:val="ab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0BBE7B" w14:textId="77777777" w:rsidR="005267AB" w:rsidRPr="005B172A" w:rsidRDefault="005267AB" w:rsidP="00D403D9">
      <w:pPr>
        <w:pStyle w:val="ab"/>
        <w:rPr>
          <w:rFonts w:ascii="TH SarabunPSK" w:hAnsi="TH SarabunPSK" w:cs="TH SarabunPSK"/>
          <w:sz w:val="32"/>
          <w:szCs w:val="32"/>
        </w:rPr>
      </w:pPr>
    </w:p>
    <w:p w14:paraId="649745E7" w14:textId="77777777" w:rsidR="005563DD" w:rsidRPr="005B172A" w:rsidRDefault="005563DD" w:rsidP="00D403D9">
      <w:pPr>
        <w:pStyle w:val="ab"/>
        <w:rPr>
          <w:rFonts w:ascii="TH SarabunPSK" w:hAnsi="TH SarabunPSK" w:cs="TH SarabunPSK"/>
          <w:sz w:val="32"/>
          <w:szCs w:val="32"/>
          <w:lang w:val="en-GB"/>
        </w:rPr>
      </w:pPr>
      <w:r w:rsidRPr="005B172A">
        <w:rPr>
          <w:rFonts w:ascii="TH SarabunPSK" w:hAnsi="TH SarabunPSK" w:cs="TH SarabunPSK" w:hint="cs"/>
          <w:sz w:val="32"/>
          <w:szCs w:val="32"/>
          <w:cs/>
        </w:rPr>
        <w:t xml:space="preserve">เกณฑ์การประเมิน </w:t>
      </w:r>
      <w:r w:rsidRPr="005B172A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5B172A">
        <w:rPr>
          <w:rFonts w:ascii="TH SarabunPSK" w:hAnsi="TH SarabunPSK" w:cs="TH SarabunPSK" w:hint="cs"/>
          <w:sz w:val="32"/>
          <w:szCs w:val="32"/>
          <w:cs/>
          <w:lang w:val="en-GB"/>
        </w:rPr>
        <w:t>จะต้องผ่านเกณฑ์ 3 ใน 4 เพื่อขึ้นทำเนียบผู้สอน</w:t>
      </w:r>
    </w:p>
    <w:p w14:paraId="1A61AB3A" w14:textId="77777777" w:rsidR="005563DD" w:rsidRDefault="005563DD" w:rsidP="00D403D9">
      <w:pPr>
        <w:pStyle w:val="ab"/>
        <w:rPr>
          <w:rFonts w:ascii="TH SarabunPSK" w:hAnsi="TH SarabunPSK" w:cs="TH SarabunPSK"/>
          <w:sz w:val="32"/>
          <w:szCs w:val="32"/>
          <w:lang w:val="en-GB"/>
        </w:rPr>
      </w:pPr>
      <w:r w:rsidRPr="005B172A">
        <w:rPr>
          <w:rFonts w:ascii="TH SarabunPSK" w:hAnsi="TH SarabunPSK" w:cs="TH SarabunPSK" w:hint="cs"/>
          <w:sz w:val="32"/>
          <w:szCs w:val="32"/>
          <w:cs/>
          <w:lang w:val="en-GB"/>
        </w:rPr>
        <w:t>กรุณาแนบเอกสารประกอบการสอน  ดังนี้</w:t>
      </w:r>
    </w:p>
    <w:p w14:paraId="2FF290A9" w14:textId="77777777" w:rsidR="005B172A" w:rsidRDefault="005B172A" w:rsidP="00D403D9">
      <w:pPr>
        <w:pStyle w:val="ab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1.  ประวัติ</w:t>
      </w:r>
    </w:p>
    <w:p w14:paraId="07A46CE7" w14:textId="77777777" w:rsidR="005B172A" w:rsidRDefault="005B172A" w:rsidP="00D403D9">
      <w:pPr>
        <w:pStyle w:val="ab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2.  หลักฐานการศึกษา</w:t>
      </w:r>
    </w:p>
    <w:p w14:paraId="49F294A9" w14:textId="77777777" w:rsidR="005B172A" w:rsidRPr="005B172A" w:rsidRDefault="005B172A" w:rsidP="00D403D9">
      <w:pPr>
        <w:pStyle w:val="ab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3.  ผลงาน (ถ้ามี)</w:t>
      </w:r>
    </w:p>
    <w:p w14:paraId="7A3E00D1" w14:textId="77777777" w:rsidR="005563DD" w:rsidRPr="005B172A" w:rsidRDefault="005563DD" w:rsidP="00D403D9">
      <w:pPr>
        <w:pStyle w:val="ab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7B24192" w14:textId="77777777" w:rsidR="005B172A" w:rsidRDefault="005B172A" w:rsidP="0078743C">
      <w:pPr>
        <w:pStyle w:val="ab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4C8A4A64" w14:textId="77777777" w:rsidR="005B172A" w:rsidRDefault="005B172A" w:rsidP="0078743C">
      <w:pPr>
        <w:pStyle w:val="ab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7054BBB0" w14:textId="77777777" w:rsidR="005B172A" w:rsidRDefault="005B172A" w:rsidP="0078743C">
      <w:pPr>
        <w:pStyle w:val="ab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7DB13536" w14:textId="77777777" w:rsidR="005B172A" w:rsidRDefault="005B172A" w:rsidP="0078743C">
      <w:pPr>
        <w:pStyle w:val="ab"/>
        <w:ind w:left="2160"/>
        <w:jc w:val="center"/>
        <w:rPr>
          <w:rFonts w:ascii="TH SarabunPSK" w:hAnsi="TH SarabunPSK" w:cs="TH SarabunPSK"/>
          <w:sz w:val="32"/>
          <w:szCs w:val="32"/>
        </w:rPr>
      </w:pPr>
    </w:p>
    <w:p w14:paraId="12535693" w14:textId="77777777" w:rsidR="00E92924" w:rsidRPr="005B172A" w:rsidRDefault="00E92924" w:rsidP="0078743C">
      <w:pPr>
        <w:pStyle w:val="ab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5B172A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78743C" w:rsidRPr="005B172A">
        <w:rPr>
          <w:rFonts w:ascii="TH SarabunPSK" w:hAnsi="TH SarabunPSK" w:cs="TH SarabunPSK" w:hint="cs"/>
          <w:sz w:val="32"/>
          <w:szCs w:val="32"/>
          <w:cs/>
        </w:rPr>
        <w:t>.....</w:t>
      </w:r>
      <w:r w:rsidRPr="005B172A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222D05EB" w14:textId="77777777" w:rsidR="00E92924" w:rsidRPr="005B172A" w:rsidRDefault="0078743C" w:rsidP="0078743C">
      <w:pPr>
        <w:pStyle w:val="ab"/>
        <w:ind w:left="2160"/>
        <w:jc w:val="center"/>
        <w:rPr>
          <w:rFonts w:ascii="TH SarabunPSK" w:hAnsi="TH SarabunPSK" w:cs="TH SarabunPSK"/>
          <w:sz w:val="32"/>
          <w:szCs w:val="32"/>
        </w:rPr>
      </w:pPr>
      <w:r w:rsidRPr="005B172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92924" w:rsidRPr="005B172A">
        <w:rPr>
          <w:rFonts w:ascii="TH SarabunPSK" w:hAnsi="TH SarabunPSK" w:cs="TH SarabunPSK"/>
          <w:sz w:val="32"/>
          <w:szCs w:val="32"/>
          <w:cs/>
        </w:rPr>
        <w:t>(</w:t>
      </w:r>
      <w:r w:rsidRPr="005B17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E92924" w:rsidRPr="005B172A">
        <w:rPr>
          <w:rFonts w:ascii="TH SarabunPSK" w:hAnsi="TH SarabunPSK" w:cs="TH SarabunPSK"/>
          <w:sz w:val="32"/>
          <w:szCs w:val="32"/>
          <w:cs/>
        </w:rPr>
        <w:t>)</w:t>
      </w:r>
    </w:p>
    <w:p w14:paraId="3448CAE9" w14:textId="77777777" w:rsidR="005B172A" w:rsidRDefault="005B172A" w:rsidP="0078743C">
      <w:pPr>
        <w:pStyle w:val="ab"/>
        <w:ind w:left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</w:t>
      </w:r>
    </w:p>
    <w:p w14:paraId="679D0B82" w14:textId="77777777" w:rsidR="005267AB" w:rsidRPr="005B172A" w:rsidRDefault="005B172A" w:rsidP="0078743C">
      <w:pPr>
        <w:pStyle w:val="ab"/>
        <w:ind w:left="21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วันที่...........เดือน............................พ.ศ. ..............</w:t>
      </w:r>
      <w:r w:rsidR="00232FB2" w:rsidRPr="005B172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sectPr w:rsidR="005267AB" w:rsidRPr="005B172A" w:rsidSect="006D3812">
      <w:headerReference w:type="default" r:id="rId7"/>
      <w:footerReference w:type="default" r:id="rId8"/>
      <w:pgSz w:w="12240" w:h="15840"/>
      <w:pgMar w:top="1560" w:right="1041" w:bottom="0" w:left="1440" w:header="39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8F7D" w14:textId="77777777" w:rsidR="00457582" w:rsidRDefault="00457582" w:rsidP="00D403D9">
      <w:pPr>
        <w:spacing w:after="0" w:line="240" w:lineRule="auto"/>
      </w:pPr>
      <w:r>
        <w:separator/>
      </w:r>
    </w:p>
  </w:endnote>
  <w:endnote w:type="continuationSeparator" w:id="0">
    <w:p w14:paraId="64A96D42" w14:textId="77777777" w:rsidR="00457582" w:rsidRDefault="00457582" w:rsidP="00D4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F8F" w14:textId="77777777" w:rsidR="006D3812" w:rsidRPr="006D3812" w:rsidRDefault="006D3812" w:rsidP="006D3812">
    <w:pPr>
      <w:pStyle w:val="a9"/>
      <w:tabs>
        <w:tab w:val="clear" w:pos="9026"/>
      </w:tabs>
      <w:ind w:left="-567" w:right="-447"/>
      <w:rPr>
        <w:rFonts w:ascii="TH SarabunPSK" w:hAnsi="TH SarabunPSK" w:cs="TH SarabunPSK"/>
        <w:sz w:val="26"/>
        <w:szCs w:val="2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F6348" w14:textId="77777777" w:rsidR="00457582" w:rsidRDefault="00457582" w:rsidP="00D403D9">
      <w:pPr>
        <w:spacing w:after="0" w:line="240" w:lineRule="auto"/>
      </w:pPr>
      <w:r>
        <w:separator/>
      </w:r>
    </w:p>
  </w:footnote>
  <w:footnote w:type="continuationSeparator" w:id="0">
    <w:p w14:paraId="07331308" w14:textId="77777777" w:rsidR="00457582" w:rsidRDefault="00457582" w:rsidP="00D40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3413" w14:textId="77777777" w:rsidR="00D403D9" w:rsidRDefault="00D403D9" w:rsidP="00D403D9">
    <w:pPr>
      <w:pStyle w:val="ab"/>
      <w:rPr>
        <w:rFonts w:ascii="TH SarabunPSK" w:hAnsi="TH SarabunPSK" w:cs="TH SarabunPSK"/>
      </w:rPr>
    </w:pPr>
    <w:r w:rsidRPr="00D403D9">
      <w:rPr>
        <w:rFonts w:ascii="Calibri" w:eastAsia="Calibri" w:hAnsi="Calibri" w:cs="Cordia New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EE4827B" wp14:editId="1F6E987B">
          <wp:simplePos x="0" y="0"/>
          <wp:positionH relativeFrom="column">
            <wp:posOffset>-259175</wp:posOffset>
          </wp:positionH>
          <wp:positionV relativeFrom="paragraph">
            <wp:posOffset>0</wp:posOffset>
          </wp:positionV>
          <wp:extent cx="568960" cy="568960"/>
          <wp:effectExtent l="0" t="0" r="2540" b="2540"/>
          <wp:wrapNone/>
          <wp:docPr id="5" name="Picture 5" descr="à¸£à¸¹à¸à¸ à¸²à¸à¸à¸µà¹à¹à¸à¸µà¹à¸¢à¸§à¸à¹à¸­à¸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à¸£à¸¹à¸à¸ à¸²à¸à¸à¸µà¹à¹à¸à¸µà¹à¸¢à¸§à¸à¹à¸­à¸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0A9D7C" w14:textId="77777777" w:rsidR="00D403D9" w:rsidRDefault="00D403D9" w:rsidP="00D403D9">
    <w:pPr>
      <w:pStyle w:val="ab"/>
      <w:rPr>
        <w:rFonts w:ascii="TH SarabunPSK" w:hAnsi="TH SarabunPSK" w:cs="TH SarabunPSK"/>
      </w:rPr>
    </w:pPr>
  </w:p>
  <w:p w14:paraId="63487D0E" w14:textId="697B8D53" w:rsidR="00D403D9" w:rsidRPr="00D403D9" w:rsidRDefault="00D403D9" w:rsidP="00D403D9">
    <w:pPr>
      <w:pStyle w:val="ab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       </w:t>
    </w:r>
    <w:r w:rsidRPr="00D403D9">
      <w:rPr>
        <w:rFonts w:ascii="TH SarabunPSK" w:hAnsi="TH SarabunPSK" w:cs="TH SarabunPSK"/>
        <w:cs/>
      </w:rPr>
      <w:t>มหาวิทยาลัยเทคโนโลยีราชมงคลอีสาน</w:t>
    </w:r>
    <w:r w:rsidR="00A36CEE">
      <w:rPr>
        <w:rFonts w:ascii="TH SarabunPSK" w:hAnsi="TH SarabunPSK" w:cs="TH SarabunPSK" w:hint="cs"/>
        <w:cs/>
      </w:rPr>
      <w:t xml:space="preserve">  วิทยาเขตขอนแก่น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53C"/>
    <w:multiLevelType w:val="hybridMultilevel"/>
    <w:tmpl w:val="8AD48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1014"/>
    <w:multiLevelType w:val="hybridMultilevel"/>
    <w:tmpl w:val="8F66B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47ED"/>
    <w:multiLevelType w:val="hybridMultilevel"/>
    <w:tmpl w:val="B2AE4CE4"/>
    <w:lvl w:ilvl="0" w:tplc="97C4E528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4F60678D"/>
    <w:multiLevelType w:val="multilevel"/>
    <w:tmpl w:val="54C43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2C62CB7"/>
    <w:multiLevelType w:val="hybridMultilevel"/>
    <w:tmpl w:val="9E1289FC"/>
    <w:lvl w:ilvl="0" w:tplc="8AEE3766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55C36C30"/>
    <w:multiLevelType w:val="hybridMultilevel"/>
    <w:tmpl w:val="C5D06222"/>
    <w:lvl w:ilvl="0" w:tplc="C9CAE326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5D067187"/>
    <w:multiLevelType w:val="hybridMultilevel"/>
    <w:tmpl w:val="8662FDDE"/>
    <w:lvl w:ilvl="0" w:tplc="42D09EDA">
      <w:start w:val="2"/>
      <w:numFmt w:val="bullet"/>
      <w:lvlText w:val="-"/>
      <w:lvlJc w:val="left"/>
      <w:pPr>
        <w:ind w:left="15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78E"/>
    <w:rsid w:val="00074D00"/>
    <w:rsid w:val="00232FB2"/>
    <w:rsid w:val="002416EE"/>
    <w:rsid w:val="00457582"/>
    <w:rsid w:val="005267AB"/>
    <w:rsid w:val="005563DD"/>
    <w:rsid w:val="00586087"/>
    <w:rsid w:val="005B172A"/>
    <w:rsid w:val="006D3812"/>
    <w:rsid w:val="0078743C"/>
    <w:rsid w:val="0087678E"/>
    <w:rsid w:val="00A21905"/>
    <w:rsid w:val="00A36CEE"/>
    <w:rsid w:val="00AB74AE"/>
    <w:rsid w:val="00CB5E28"/>
    <w:rsid w:val="00D403D9"/>
    <w:rsid w:val="00E47454"/>
    <w:rsid w:val="00E9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87280C"/>
  <w15:docId w15:val="{11FEB792-5042-4968-9661-0508AF0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78E"/>
    <w:pPr>
      <w:ind w:left="720"/>
      <w:contextualSpacing/>
    </w:pPr>
  </w:style>
  <w:style w:type="table" w:styleId="a4">
    <w:name w:val="Table Grid"/>
    <w:basedOn w:val="a1"/>
    <w:uiPriority w:val="39"/>
    <w:rsid w:val="00526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03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403D9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D4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D403D9"/>
  </w:style>
  <w:style w:type="paragraph" w:styleId="a9">
    <w:name w:val="footer"/>
    <w:basedOn w:val="a"/>
    <w:link w:val="aa"/>
    <w:uiPriority w:val="99"/>
    <w:unhideWhenUsed/>
    <w:rsid w:val="00D40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403D9"/>
  </w:style>
  <w:style w:type="paragraph" w:styleId="ab">
    <w:name w:val="No Spacing"/>
    <w:uiPriority w:val="1"/>
    <w:qFormat/>
    <w:rsid w:val="00D40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Supaporn Jantakun</cp:lastModifiedBy>
  <cp:revision>4</cp:revision>
  <dcterms:created xsi:type="dcterms:W3CDTF">2019-07-24T11:02:00Z</dcterms:created>
  <dcterms:modified xsi:type="dcterms:W3CDTF">2021-10-15T09:12:00Z</dcterms:modified>
</cp:coreProperties>
</file>