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EE" w:rsidRPr="00F16195" w:rsidRDefault="00C3323C" w:rsidP="00F161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195">
        <w:rPr>
          <w:rFonts w:ascii="TH SarabunPSK" w:hAnsi="TH SarabunPSK" w:cs="TH SarabunPSK"/>
          <w:b/>
          <w:bCs/>
          <w:sz w:val="32"/>
          <w:szCs w:val="32"/>
          <w:cs/>
        </w:rPr>
        <w:t>บัญชีรา</w:t>
      </w:r>
      <w:bookmarkStart w:id="0" w:name="_GoBack"/>
      <w:bookmarkEnd w:id="0"/>
      <w:r w:rsidRPr="00F16195">
        <w:rPr>
          <w:rFonts w:ascii="TH SarabunPSK" w:hAnsi="TH SarabunPSK" w:cs="TH SarabunPSK"/>
          <w:b/>
          <w:bCs/>
          <w:sz w:val="32"/>
          <w:szCs w:val="32"/>
          <w:cs/>
        </w:rPr>
        <w:t>ยละเอียดขอจ้าง</w:t>
      </w:r>
      <w:r w:rsidR="00F16195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Pr="00F16195">
        <w:rPr>
          <w:rFonts w:ascii="TH SarabunPSK" w:hAnsi="TH SarabunPSK" w:cs="TH SarabunPSK"/>
          <w:b/>
          <w:bCs/>
          <w:sz w:val="32"/>
          <w:szCs w:val="32"/>
          <w:cs/>
        </w:rPr>
        <w:t>พิเศษสอนรายชั่วโมง</w:t>
      </w:r>
    </w:p>
    <w:p w:rsidR="00C3323C" w:rsidRPr="00F16195" w:rsidRDefault="00C3323C" w:rsidP="00F161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19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ชื่อสถานศึกษา </w:t>
      </w:r>
      <w:r w:rsidR="00F1619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</w:t>
      </w:r>
    </w:p>
    <w:p w:rsidR="00C3323C" w:rsidRPr="00F16195" w:rsidRDefault="00C3323C" w:rsidP="00F161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195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="00F16195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F16195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F1619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F1619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F16195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F161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 วันที่</w:t>
      </w:r>
      <w:r w:rsidR="00F16195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F1619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="00F1619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Pr="00F1619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F1619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C3323C" w:rsidRPr="00F16195" w:rsidRDefault="00F16195" w:rsidP="00F161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หน่วยงาน/สาขา..........................................................</w:t>
      </w:r>
      <w:r w:rsidR="00C3323C" w:rsidRPr="00F161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</w:p>
    <w:tbl>
      <w:tblPr>
        <w:tblStyle w:val="TableGrid"/>
        <w:tblW w:w="14260" w:type="dxa"/>
        <w:tblLayout w:type="fixed"/>
        <w:tblLook w:val="04A0" w:firstRow="1" w:lastRow="0" w:firstColumn="1" w:lastColumn="0" w:noHBand="0" w:noVBand="1"/>
      </w:tblPr>
      <w:tblGrid>
        <w:gridCol w:w="1508"/>
        <w:gridCol w:w="1316"/>
        <w:gridCol w:w="3261"/>
        <w:gridCol w:w="1582"/>
        <w:gridCol w:w="784"/>
        <w:gridCol w:w="924"/>
        <w:gridCol w:w="756"/>
        <w:gridCol w:w="966"/>
        <w:gridCol w:w="1819"/>
        <w:gridCol w:w="1344"/>
      </w:tblGrid>
      <w:tr w:rsidR="0079701D" w:rsidRPr="00F16195" w:rsidTr="0079701D">
        <w:trPr>
          <w:trHeight w:val="752"/>
        </w:trPr>
        <w:tc>
          <w:tcPr>
            <w:tcW w:w="1508" w:type="dxa"/>
            <w:vMerge w:val="restart"/>
          </w:tcPr>
          <w:p w:rsidR="000C467A" w:rsidRPr="00F16195" w:rsidRDefault="000C467A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7225" w:rsidRPr="00F16195" w:rsidRDefault="00CE7225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95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ชื่อผู้สอน</w:t>
            </w:r>
          </w:p>
        </w:tc>
        <w:tc>
          <w:tcPr>
            <w:tcW w:w="1316" w:type="dxa"/>
            <w:vMerge w:val="restart"/>
          </w:tcPr>
          <w:p w:rsidR="000C467A" w:rsidRPr="00F16195" w:rsidRDefault="000C467A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7225" w:rsidRPr="00F16195" w:rsidRDefault="00CE7225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95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</w:p>
        </w:tc>
        <w:tc>
          <w:tcPr>
            <w:tcW w:w="3261" w:type="dxa"/>
            <w:vMerge w:val="restart"/>
          </w:tcPr>
          <w:p w:rsidR="000C467A" w:rsidRPr="00F16195" w:rsidRDefault="000C467A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7225" w:rsidRPr="00F16195" w:rsidRDefault="00CE7225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95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582" w:type="dxa"/>
            <w:vMerge w:val="restart"/>
          </w:tcPr>
          <w:p w:rsidR="000C467A" w:rsidRPr="00F16195" w:rsidRDefault="000C467A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7225" w:rsidRPr="00F16195" w:rsidRDefault="00CE7225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95">
              <w:rPr>
                <w:rFonts w:ascii="TH SarabunPSK" w:hAnsi="TH SarabunPSK" w:cs="TH SarabunPSK"/>
                <w:sz w:val="32"/>
                <w:szCs w:val="32"/>
                <w:cs/>
              </w:rPr>
              <w:t>ชั้นที่สอน</w:t>
            </w:r>
          </w:p>
        </w:tc>
        <w:tc>
          <w:tcPr>
            <w:tcW w:w="1708" w:type="dxa"/>
            <w:gridSpan w:val="2"/>
          </w:tcPr>
          <w:p w:rsidR="00F16195" w:rsidRDefault="00CE7225" w:rsidP="00F16195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16195">
              <w:rPr>
                <w:rFonts w:ascii="TH SarabunPSK" w:hAnsi="TH SarabunPSK" w:cs="TH SarabunPSK"/>
                <w:sz w:val="32"/>
                <w:szCs w:val="32"/>
                <w:cs/>
              </w:rPr>
              <w:t>อัตราค่าสอน</w:t>
            </w:r>
          </w:p>
          <w:p w:rsidR="00CE7225" w:rsidRPr="00F16195" w:rsidRDefault="00CE7225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95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ชั่วโมงละ</w:t>
            </w:r>
          </w:p>
        </w:tc>
        <w:tc>
          <w:tcPr>
            <w:tcW w:w="1722" w:type="dxa"/>
            <w:gridSpan w:val="2"/>
          </w:tcPr>
          <w:p w:rsidR="00CE7225" w:rsidRDefault="00F16195" w:rsidP="00F16195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จำนวนชั่วโมงสอน</w:t>
            </w:r>
          </w:p>
          <w:p w:rsidR="00F16195" w:rsidRPr="00F16195" w:rsidRDefault="00F16195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ต่อสัปดาห์</w:t>
            </w:r>
          </w:p>
        </w:tc>
        <w:tc>
          <w:tcPr>
            <w:tcW w:w="1819" w:type="dxa"/>
            <w:vMerge w:val="restart"/>
          </w:tcPr>
          <w:p w:rsidR="00CE7225" w:rsidRPr="00F16195" w:rsidRDefault="00CE7225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9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ตำแหน่งประจำหรืออาชีพของผู้สอน</w:t>
            </w:r>
          </w:p>
        </w:tc>
        <w:tc>
          <w:tcPr>
            <w:tcW w:w="1344" w:type="dxa"/>
            <w:vMerge w:val="restart"/>
          </w:tcPr>
          <w:p w:rsidR="000C467A" w:rsidRPr="00F16195" w:rsidRDefault="000C467A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7225" w:rsidRPr="00F16195" w:rsidRDefault="00CE7225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9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9701D" w:rsidRPr="00F16195" w:rsidTr="0079701D">
        <w:trPr>
          <w:trHeight w:val="395"/>
        </w:trPr>
        <w:tc>
          <w:tcPr>
            <w:tcW w:w="1508" w:type="dxa"/>
            <w:vMerge/>
          </w:tcPr>
          <w:p w:rsidR="00CE7225" w:rsidRPr="00F16195" w:rsidRDefault="00CE7225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  <w:vMerge/>
          </w:tcPr>
          <w:p w:rsidR="00CE7225" w:rsidRPr="00F16195" w:rsidRDefault="00CE7225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CE7225" w:rsidRPr="00F16195" w:rsidRDefault="00CE7225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  <w:vMerge/>
          </w:tcPr>
          <w:p w:rsidR="00CE7225" w:rsidRPr="00F16195" w:rsidRDefault="00CE7225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E7225" w:rsidRPr="00F16195" w:rsidRDefault="00CE7225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95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24" w:type="dxa"/>
          </w:tcPr>
          <w:p w:rsidR="00CE7225" w:rsidRPr="00F16195" w:rsidRDefault="00CE7225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95">
              <w:rPr>
                <w:rFonts w:ascii="TH SarabunPSK" w:hAnsi="TH SarabunPSK" w:cs="TH SarabunPSK"/>
                <w:sz w:val="32"/>
                <w:szCs w:val="32"/>
                <w:cs/>
              </w:rPr>
              <w:t>สมทบ</w:t>
            </w:r>
          </w:p>
        </w:tc>
        <w:tc>
          <w:tcPr>
            <w:tcW w:w="756" w:type="dxa"/>
          </w:tcPr>
          <w:p w:rsidR="00CE7225" w:rsidRPr="00F16195" w:rsidRDefault="00CE7225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95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66" w:type="dxa"/>
          </w:tcPr>
          <w:p w:rsidR="00CE7225" w:rsidRPr="00F16195" w:rsidRDefault="00CE7225" w:rsidP="00F1619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95">
              <w:rPr>
                <w:rFonts w:ascii="TH SarabunPSK" w:hAnsi="TH SarabunPSK" w:cs="TH SarabunPSK"/>
                <w:sz w:val="32"/>
                <w:szCs w:val="32"/>
                <w:cs/>
              </w:rPr>
              <w:t>สมทบ</w:t>
            </w:r>
          </w:p>
        </w:tc>
        <w:tc>
          <w:tcPr>
            <w:tcW w:w="1819" w:type="dxa"/>
            <w:vMerge/>
          </w:tcPr>
          <w:p w:rsidR="00CE7225" w:rsidRPr="00F16195" w:rsidRDefault="00CE7225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4" w:type="dxa"/>
            <w:vMerge/>
          </w:tcPr>
          <w:p w:rsidR="00CE7225" w:rsidRPr="00F16195" w:rsidRDefault="00CE7225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01D" w:rsidRPr="00F16195" w:rsidTr="0079701D">
        <w:trPr>
          <w:trHeight w:val="3896"/>
        </w:trPr>
        <w:tc>
          <w:tcPr>
            <w:tcW w:w="1508" w:type="dxa"/>
          </w:tcPr>
          <w:p w:rsidR="007F6F8B" w:rsidRPr="00F16195" w:rsidRDefault="007F6F8B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7F6F8B" w:rsidRPr="00F16195" w:rsidRDefault="007F6F8B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C46F2E" w:rsidRPr="00F16195" w:rsidRDefault="00C46F2E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2" w:type="dxa"/>
          </w:tcPr>
          <w:p w:rsidR="00C46F2E" w:rsidRPr="00F16195" w:rsidRDefault="00C46F2E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" w:type="dxa"/>
          </w:tcPr>
          <w:p w:rsidR="007F6F8B" w:rsidRPr="00F16195" w:rsidRDefault="007F6F8B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C46F2E" w:rsidRPr="00F16195" w:rsidRDefault="00C46F2E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:rsidR="00C46F2E" w:rsidRPr="00F16195" w:rsidRDefault="00C46F2E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</w:tcPr>
          <w:p w:rsidR="00C46F2E" w:rsidRPr="00F16195" w:rsidRDefault="00C46F2E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7F6F8B" w:rsidRPr="00F16195" w:rsidRDefault="007F6F8B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4" w:type="dxa"/>
          </w:tcPr>
          <w:p w:rsidR="007F6F8B" w:rsidRPr="00F16195" w:rsidRDefault="007F6F8B" w:rsidP="00F161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323C" w:rsidRPr="00F16195" w:rsidRDefault="00C3323C" w:rsidP="00F16195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C467A" w:rsidRPr="00F16195" w:rsidRDefault="000C467A" w:rsidP="00F161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F16195">
        <w:rPr>
          <w:rFonts w:ascii="TH SarabunPSK" w:hAnsi="TH SarabunPSK" w:cs="TH SarabunPSK"/>
          <w:sz w:val="32"/>
          <w:szCs w:val="32"/>
          <w:cs/>
        </w:rPr>
        <w:t>หมายเหตุ  ช่องตำแหน่งประจำหรืออาชีพผู้สอน ถ้ารับราชการให้ระบุตำแหน่ง</w:t>
      </w:r>
    </w:p>
    <w:p w:rsidR="0079701D" w:rsidRDefault="000C467A" w:rsidP="00F16195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F16195">
        <w:rPr>
          <w:rFonts w:ascii="TH SarabunPSK" w:hAnsi="TH SarabunPSK" w:cs="TH SarabunPSK"/>
          <w:sz w:val="32"/>
          <w:szCs w:val="32"/>
          <w:cs/>
        </w:rPr>
        <w:t xml:space="preserve">              ถ้าประกอบอาชีพอื่นระบุให้ชัดเจน เช่น ประกอบอาชีพส่วนตัว</w:t>
      </w:r>
      <w:r w:rsidR="009C176A" w:rsidRPr="00F161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</w:p>
    <w:p w:rsidR="000C467A" w:rsidRPr="00F16195" w:rsidRDefault="009C176A" w:rsidP="0079701D">
      <w:pPr>
        <w:pStyle w:val="NoSpacing"/>
        <w:ind w:left="5760"/>
        <w:jc w:val="center"/>
        <w:rPr>
          <w:rFonts w:ascii="TH SarabunPSK" w:hAnsi="TH SarabunPSK" w:cs="TH SarabunPSK"/>
          <w:sz w:val="32"/>
          <w:szCs w:val="32"/>
        </w:rPr>
      </w:pPr>
      <w:r w:rsidRPr="00F16195">
        <w:rPr>
          <w:rFonts w:ascii="TH SarabunPSK" w:hAnsi="TH SarabunPSK" w:cs="TH SarabunPSK"/>
          <w:sz w:val="32"/>
          <w:szCs w:val="32"/>
          <w:cs/>
        </w:rPr>
        <w:t>ตรวจถูกแล้ว</w:t>
      </w:r>
    </w:p>
    <w:p w:rsidR="009C176A" w:rsidRPr="0079701D" w:rsidRDefault="009C176A" w:rsidP="00F16195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9C176A" w:rsidRPr="00F16195" w:rsidRDefault="009C176A" w:rsidP="00F16195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C176A" w:rsidRPr="00F16195" w:rsidRDefault="009C176A" w:rsidP="0079701D">
      <w:pPr>
        <w:pStyle w:val="NoSpacing"/>
        <w:ind w:left="5760"/>
        <w:jc w:val="center"/>
        <w:rPr>
          <w:rFonts w:ascii="TH SarabunPSK" w:hAnsi="TH SarabunPSK" w:cs="TH SarabunPSK"/>
          <w:sz w:val="32"/>
          <w:szCs w:val="32"/>
        </w:rPr>
      </w:pPr>
      <w:r w:rsidRPr="00F1619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</w:t>
      </w:r>
    </w:p>
    <w:p w:rsidR="009C176A" w:rsidRPr="00F16195" w:rsidRDefault="0079701D" w:rsidP="0079701D">
      <w:pPr>
        <w:pStyle w:val="NoSpacing"/>
        <w:ind w:left="57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C176A" w:rsidRPr="00F1619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9C176A" w:rsidRPr="00F16195">
        <w:rPr>
          <w:rFonts w:ascii="TH SarabunPSK" w:hAnsi="TH SarabunPSK" w:cs="TH SarabunPSK"/>
          <w:sz w:val="32"/>
          <w:szCs w:val="32"/>
          <w:cs/>
        </w:rPr>
        <w:t>)</w:t>
      </w:r>
    </w:p>
    <w:p w:rsidR="009C176A" w:rsidRPr="00F16195" w:rsidRDefault="009C176A" w:rsidP="0079701D">
      <w:pPr>
        <w:pStyle w:val="NoSpacing"/>
        <w:ind w:left="5760"/>
        <w:jc w:val="center"/>
        <w:rPr>
          <w:rFonts w:ascii="TH SarabunPSK" w:hAnsi="TH SarabunPSK" w:cs="TH SarabunPSK"/>
          <w:sz w:val="32"/>
          <w:szCs w:val="32"/>
        </w:rPr>
      </w:pPr>
      <w:r w:rsidRPr="00F16195">
        <w:rPr>
          <w:rFonts w:ascii="TH SarabunPSK" w:hAnsi="TH SarabunPSK" w:cs="TH SarabunPSK"/>
          <w:sz w:val="32"/>
          <w:szCs w:val="32"/>
          <w:cs/>
        </w:rPr>
        <w:t xml:space="preserve">(ตำแหน่ง) </w:t>
      </w:r>
      <w:r w:rsidR="007970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0C467A" w:rsidRPr="00C3323C" w:rsidRDefault="000C467A" w:rsidP="009C176A">
      <w:pPr>
        <w:tabs>
          <w:tab w:val="left" w:pos="7371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0C467A" w:rsidRPr="00C3323C" w:rsidSect="00F16195">
      <w:pgSz w:w="15840" w:h="12240" w:orient="landscape"/>
      <w:pgMar w:top="1134" w:right="814" w:bottom="2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3C"/>
    <w:rsid w:val="000C467A"/>
    <w:rsid w:val="002416EE"/>
    <w:rsid w:val="005C6B5D"/>
    <w:rsid w:val="0079701D"/>
    <w:rsid w:val="007F6F8B"/>
    <w:rsid w:val="009C176A"/>
    <w:rsid w:val="00C3323C"/>
    <w:rsid w:val="00C46F2E"/>
    <w:rsid w:val="00CE7225"/>
    <w:rsid w:val="00F1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61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6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2019-07-24T06:09:00Z</dcterms:created>
  <dcterms:modified xsi:type="dcterms:W3CDTF">2019-07-24T09:18:00Z</dcterms:modified>
</cp:coreProperties>
</file>